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095" w:rsidRPr="00765F58" w:rsidRDefault="00424095" w:rsidP="00765F58">
      <w:pPr>
        <w:pStyle w:val="NoSpacing"/>
        <w:jc w:val="center"/>
        <w:rPr>
          <w:b/>
          <w:sz w:val="26"/>
          <w:szCs w:val="26"/>
          <w:u w:val="single"/>
        </w:rPr>
      </w:pPr>
      <w:r w:rsidRPr="00765F58">
        <w:rPr>
          <w:b/>
          <w:sz w:val="26"/>
          <w:szCs w:val="26"/>
          <w:u w:val="single"/>
        </w:rPr>
        <w:t>Lanarkshire Racing Pigeon Federation</w:t>
      </w:r>
    </w:p>
    <w:p w:rsid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p w:rsid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p w:rsidR="00765F58" w:rsidRPr="00765F58" w:rsidRDefault="00765F58" w:rsidP="00765F58">
      <w:pPr>
        <w:pStyle w:val="NoSpacing"/>
        <w:jc w:val="center"/>
        <w:rPr>
          <w:b/>
          <w:sz w:val="2"/>
          <w:szCs w:val="2"/>
          <w:u w:val="single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4"/>
        <w:gridCol w:w="2590"/>
        <w:gridCol w:w="2778"/>
        <w:gridCol w:w="2648"/>
        <w:gridCol w:w="1681"/>
      </w:tblGrid>
      <w:tr w:rsidR="00DE626E" w:rsidRPr="006A211D" w:rsidTr="00EC3D46">
        <w:trPr>
          <w:trHeight w:val="57"/>
        </w:trPr>
        <w:tc>
          <w:tcPr>
            <w:tcW w:w="1184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68" w:type="dxa"/>
            <w:gridSpan w:val="2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48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81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EC3D46">
        <w:trPr>
          <w:trHeight w:val="57"/>
        </w:trPr>
        <w:tc>
          <w:tcPr>
            <w:tcW w:w="1184" w:type="dxa"/>
            <w:tcBorders>
              <w:bottom w:val="single" w:sz="4" w:space="0" w:color="auto"/>
            </w:tcBorders>
          </w:tcPr>
          <w:p w:rsidR="00DE626E" w:rsidRPr="006A211D" w:rsidRDefault="008A3618" w:rsidP="00735A73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WEST</w:t>
            </w:r>
          </w:p>
        </w:tc>
        <w:tc>
          <w:tcPr>
            <w:tcW w:w="5368" w:type="dxa"/>
            <w:gridSpan w:val="2"/>
            <w:tcBorders>
              <w:bottom w:val="single" w:sz="4" w:space="0" w:color="auto"/>
            </w:tcBorders>
          </w:tcPr>
          <w:p w:rsidR="00DE626E" w:rsidRPr="006A211D" w:rsidRDefault="008A3618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OTTERBURN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DE626E" w:rsidRPr="006A211D" w:rsidRDefault="008A3618" w:rsidP="008A3618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14</w:t>
            </w:r>
            <w:r w:rsidRPr="008A3618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JUNE 2015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DE626E" w:rsidRPr="006A211D" w:rsidRDefault="008A3618" w:rsidP="008A3618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62 SENT 993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  <w:shd w:val="pct25" w:color="auto" w:fill="auto"/>
          </w:tcPr>
          <w:p w:rsidR="006A211D" w:rsidRPr="006A211D" w:rsidRDefault="00424095" w:rsidP="006A211D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90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NAME</w:t>
            </w:r>
          </w:p>
        </w:tc>
        <w:tc>
          <w:tcPr>
            <w:tcW w:w="2778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CLUB</w:t>
            </w:r>
          </w:p>
        </w:tc>
        <w:tc>
          <w:tcPr>
            <w:tcW w:w="2648" w:type="dxa"/>
            <w:shd w:val="pct25" w:color="auto" w:fill="auto"/>
          </w:tcPr>
          <w:p w:rsidR="006A211D" w:rsidRPr="006A211D" w:rsidRDefault="006A211D" w:rsidP="009F78A2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RING NUMBER</w:t>
            </w:r>
          </w:p>
        </w:tc>
        <w:tc>
          <w:tcPr>
            <w:tcW w:w="1681" w:type="dxa"/>
            <w:shd w:val="pct25" w:color="auto" w:fill="auto"/>
          </w:tcPr>
          <w:p w:rsidR="006A211D" w:rsidRPr="006A211D" w:rsidRDefault="006A211D" w:rsidP="006A211D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VELOCITY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</w:tcPr>
          <w:p w:rsidR="006A211D" w:rsidRPr="006A211D" w:rsidRDefault="006A211D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90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M KRIVOKAPIC</w:t>
            </w:r>
          </w:p>
        </w:tc>
        <w:tc>
          <w:tcPr>
            <w:tcW w:w="2778" w:type="dxa"/>
          </w:tcPr>
          <w:p w:rsidR="006A211D" w:rsidRPr="00866ABE" w:rsidRDefault="008A3618" w:rsidP="00BD6F99">
            <w:pPr>
              <w:rPr>
                <w:rFonts w:cs="Aharoni"/>
              </w:rPr>
            </w:pPr>
            <w:r w:rsidRPr="00866ABE">
              <w:rPr>
                <w:rFonts w:cs="Aharoni"/>
              </w:rPr>
              <w:t>GREENFIELD</w:t>
            </w:r>
          </w:p>
        </w:tc>
        <w:tc>
          <w:tcPr>
            <w:tcW w:w="2648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SU12L10099 CHEQ COCK</w:t>
            </w:r>
          </w:p>
        </w:tc>
        <w:tc>
          <w:tcPr>
            <w:tcW w:w="1681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1326.23</w:t>
            </w:r>
          </w:p>
        </w:tc>
      </w:tr>
      <w:tr w:rsidR="005D0FDA" w:rsidRPr="006A211D" w:rsidTr="00EC3D46">
        <w:trPr>
          <w:trHeight w:val="57"/>
        </w:trPr>
        <w:tc>
          <w:tcPr>
            <w:tcW w:w="1184" w:type="dxa"/>
          </w:tcPr>
          <w:p w:rsidR="006A211D" w:rsidRPr="006A211D" w:rsidRDefault="006A211D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90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RAMAGE</w:t>
            </w:r>
          </w:p>
        </w:tc>
        <w:tc>
          <w:tcPr>
            <w:tcW w:w="2778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LARKHALL</w:t>
            </w:r>
          </w:p>
        </w:tc>
        <w:tc>
          <w:tcPr>
            <w:tcW w:w="2648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SU14L11487 BLPD COCK</w:t>
            </w:r>
          </w:p>
        </w:tc>
        <w:tc>
          <w:tcPr>
            <w:tcW w:w="1681" w:type="dxa"/>
          </w:tcPr>
          <w:p w:rsidR="006A211D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1304.30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M KRIVOKAPIC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GREENFIELD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SU12AB3449 CHEQ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1287.31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HANNAH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GREENFIELD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NEHU13Z3621 BLUE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1281.27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TALLIS &amp; </w:t>
            </w:r>
            <w:proofErr w:type="spellStart"/>
            <w:r w:rsidRPr="00866ABE">
              <w:rPr>
                <w:rFonts w:cs="Aharoni"/>
              </w:rPr>
              <w:t>McDONAGH</w:t>
            </w:r>
            <w:proofErr w:type="spellEnd"/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BLANTYRE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SU14L508 BLUE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1274.17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TALLIS &amp; </w:t>
            </w:r>
            <w:proofErr w:type="spellStart"/>
            <w:r w:rsidRPr="00866ABE">
              <w:rPr>
                <w:rFonts w:cs="Aharoni"/>
              </w:rPr>
              <w:t>McDONAGH</w:t>
            </w:r>
            <w:proofErr w:type="spellEnd"/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BLANTYRE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SU14L592 BLUE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1273.99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RAMAGE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LARKHALL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SU13L11790 BLPD HEN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1273.24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K BUCHANAN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GREENFIELD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SU14L7825 CHEQ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1273.10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G LIGHTBODY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LOW WATERS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SU14L2836 BLUE HEN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1254.88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G ORR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EAST KILBRIDE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SU14L6648 BLUE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1252.54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G ORR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EAST KILBRIDE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SU14L6603 BLUE HEN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1251.55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GREEN &amp; SON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LOW WATERS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SU13L3595 CHEQ HEN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1248.72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BOSWELL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BURNBANK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SU12L1080 CHPD HEN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1248.71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90" w:type="dxa"/>
          </w:tcPr>
          <w:p w:rsidR="00EC3D46" w:rsidRPr="00866ABE" w:rsidRDefault="008A3618" w:rsidP="00435874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BOSWELL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LOW WATERS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SU13L3646 CHEQ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1246.12</w:t>
            </w:r>
          </w:p>
        </w:tc>
      </w:tr>
      <w:tr w:rsidR="00EC3D46" w:rsidRPr="006A211D" w:rsidTr="00EC3D46">
        <w:trPr>
          <w:trHeight w:val="57"/>
        </w:trPr>
        <w:tc>
          <w:tcPr>
            <w:tcW w:w="1184" w:type="dxa"/>
          </w:tcPr>
          <w:p w:rsidR="00EC3D46" w:rsidRPr="006A211D" w:rsidRDefault="00EC3D46" w:rsidP="006A211D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90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G RANKIN</w:t>
            </w:r>
          </w:p>
        </w:tc>
        <w:tc>
          <w:tcPr>
            <w:tcW w:w="277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LARKHALL</w:t>
            </w:r>
          </w:p>
        </w:tc>
        <w:tc>
          <w:tcPr>
            <w:tcW w:w="2648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SU13L11830 BLUE COCK</w:t>
            </w:r>
          </w:p>
        </w:tc>
        <w:tc>
          <w:tcPr>
            <w:tcW w:w="1681" w:type="dxa"/>
          </w:tcPr>
          <w:p w:rsidR="00EC3D46" w:rsidRPr="00866ABE" w:rsidRDefault="008A3618" w:rsidP="006A211D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1230.69</w:t>
            </w:r>
          </w:p>
        </w:tc>
      </w:tr>
    </w:tbl>
    <w:p w:rsidR="007F2A65" w:rsidRPr="00765F58" w:rsidRDefault="007F2A65" w:rsidP="00424095">
      <w:pPr>
        <w:spacing w:after="0" w:line="240" w:lineRule="auto"/>
        <w:rPr>
          <w:rFonts w:cs="Aharoni"/>
          <w:b/>
          <w:sz w:val="2"/>
          <w:szCs w:val="2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7"/>
        <w:gridCol w:w="2522"/>
        <w:gridCol w:w="2807"/>
        <w:gridCol w:w="2673"/>
        <w:gridCol w:w="1692"/>
      </w:tblGrid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29" w:type="dxa"/>
            <w:gridSpan w:val="2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D451FB">
        <w:trPr>
          <w:trHeight w:val="57"/>
        </w:trPr>
        <w:tc>
          <w:tcPr>
            <w:tcW w:w="1187" w:type="dxa"/>
            <w:tcBorders>
              <w:bottom w:val="single" w:sz="4" w:space="0" w:color="auto"/>
            </w:tcBorders>
          </w:tcPr>
          <w:p w:rsidR="00DE626E" w:rsidRPr="006A211D" w:rsidRDefault="00735A73" w:rsidP="00735A73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CENTRE</w:t>
            </w:r>
          </w:p>
        </w:tc>
        <w:tc>
          <w:tcPr>
            <w:tcW w:w="5329" w:type="dxa"/>
            <w:gridSpan w:val="2"/>
            <w:tcBorders>
              <w:bottom w:val="single" w:sz="4" w:space="0" w:color="auto"/>
            </w:tcBorders>
          </w:tcPr>
          <w:p w:rsidR="00DE626E" w:rsidRPr="006A211D" w:rsidRDefault="00735A73" w:rsidP="00735A73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OTTERBURN</w:t>
            </w: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DE626E" w:rsidRPr="006A211D" w:rsidRDefault="00735A73" w:rsidP="00735A73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14</w:t>
            </w:r>
            <w:r w:rsidRPr="00735A73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JUNE 2015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E626E" w:rsidRPr="006A211D" w:rsidRDefault="00735A73" w:rsidP="00735A73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73 SENT 935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2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NAME</w:t>
            </w:r>
          </w:p>
        </w:tc>
        <w:tc>
          <w:tcPr>
            <w:tcW w:w="280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CLUB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RING NUMBER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VELOCITY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 SELFRIDGE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DALZELL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SU10L1846 BLW/F HEN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1310.81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proofErr w:type="spellStart"/>
            <w:r w:rsidRPr="00866ABE">
              <w:rPr>
                <w:rFonts w:cs="Aharoni"/>
              </w:rPr>
              <w:t>McCORMICK</w:t>
            </w:r>
            <w:proofErr w:type="spellEnd"/>
            <w:r w:rsidRPr="00866ABE">
              <w:rPr>
                <w:rFonts w:cs="Aharoni"/>
              </w:rPr>
              <w:t xml:space="preserve"> &amp; HUGHES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UDDINGSTON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SU14L6107 BLUE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1303.63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WOOD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UDDINGSTON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SU14L5235 BLCH HEN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1298.24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BOYLE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DALZELL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GB14L46357 BLW/F HEN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1294.96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&amp; N BARLOW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GLENMAVIS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SU14L8970 MW/F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1288.97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GRAHAM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UDDINGSTON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SU13L5677 CHEQ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1288.24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&amp; N BARLOW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GLENMAVIS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NEHU2011BOR1826 BL C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1282.20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proofErr w:type="spellStart"/>
            <w:r w:rsidRPr="00866ABE">
              <w:rPr>
                <w:rFonts w:cs="Aharoni"/>
              </w:rPr>
              <w:t>McCORMICK</w:t>
            </w:r>
            <w:proofErr w:type="spellEnd"/>
            <w:r w:rsidRPr="00866ABE">
              <w:rPr>
                <w:rFonts w:cs="Aharoni"/>
              </w:rPr>
              <w:t xml:space="preserve"> &amp; HUGHES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UDDINGSTON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SU13L5166 BLUE HEN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1276.75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WOOD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UDDINGSTON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SU14L5228 CHEQ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1276.52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BARR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AIRDRIE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SU14M2850 BLUE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1273.98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BARR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AIRDRIE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SU14M2886 BLUE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1272.69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&amp; N BARLOW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GLENMAVIS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SU14L8982 BLW/F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1271.67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O &amp; J </w:t>
            </w:r>
            <w:proofErr w:type="spellStart"/>
            <w:r w:rsidRPr="00866ABE">
              <w:rPr>
                <w:rFonts w:cs="Aharoni"/>
              </w:rPr>
              <w:t>McFADDEN</w:t>
            </w:r>
            <w:proofErr w:type="spellEnd"/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DALZELL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SU14 </w:t>
            </w:r>
            <w:r w:rsidR="00FD69EC" w:rsidRPr="00866ABE">
              <w:rPr>
                <w:rFonts w:cs="Aharoni"/>
              </w:rPr>
              <w:t>3</w:t>
            </w:r>
            <w:r w:rsidRPr="00866ABE">
              <w:rPr>
                <w:rFonts w:cs="Aharoni"/>
              </w:rPr>
              <w:t>701 BLUE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1271.40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R HOTCHKISS</w:t>
            </w:r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UDDINGSTON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SU13L6472 CHEQ COCK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1269.00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2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O &amp; J </w:t>
            </w:r>
            <w:proofErr w:type="spellStart"/>
            <w:r w:rsidRPr="00866ABE">
              <w:rPr>
                <w:rFonts w:cs="Aharoni"/>
              </w:rPr>
              <w:t>McFADDEN</w:t>
            </w:r>
            <w:proofErr w:type="spellEnd"/>
          </w:p>
        </w:tc>
        <w:tc>
          <w:tcPr>
            <w:tcW w:w="2807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DALZELL</w:t>
            </w:r>
          </w:p>
        </w:tc>
        <w:tc>
          <w:tcPr>
            <w:tcW w:w="2673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SU14L14015 BLUE HEN</w:t>
            </w:r>
          </w:p>
        </w:tc>
        <w:tc>
          <w:tcPr>
            <w:tcW w:w="1692" w:type="dxa"/>
          </w:tcPr>
          <w:p w:rsidR="00DE626E" w:rsidRPr="00866ABE" w:rsidRDefault="00735A73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1264.18</w:t>
            </w:r>
          </w:p>
        </w:tc>
      </w:tr>
    </w:tbl>
    <w:p w:rsidR="006A211D" w:rsidRPr="00765F58" w:rsidRDefault="006A211D" w:rsidP="00424095">
      <w:pPr>
        <w:spacing w:after="0" w:line="240" w:lineRule="auto"/>
        <w:rPr>
          <w:rFonts w:cs="Aharoni"/>
          <w:b/>
          <w:sz w:val="2"/>
          <w:szCs w:val="2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1187"/>
        <w:gridCol w:w="2522"/>
        <w:gridCol w:w="2807"/>
        <w:gridCol w:w="2673"/>
        <w:gridCol w:w="1692"/>
      </w:tblGrid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SECTION</w:t>
            </w:r>
          </w:p>
        </w:tc>
        <w:tc>
          <w:tcPr>
            <w:tcW w:w="5329" w:type="dxa"/>
            <w:gridSpan w:val="2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RACE</w:t>
            </w: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DATE</w:t>
            </w: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757F31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BIRDS</w:t>
            </w:r>
          </w:p>
        </w:tc>
      </w:tr>
      <w:tr w:rsidR="00DE626E" w:rsidRPr="006A211D" w:rsidTr="00AA23A0">
        <w:trPr>
          <w:trHeight w:val="57"/>
        </w:trPr>
        <w:tc>
          <w:tcPr>
            <w:tcW w:w="1187" w:type="dxa"/>
            <w:tcBorders>
              <w:bottom w:val="single" w:sz="4" w:space="0" w:color="auto"/>
            </w:tcBorders>
          </w:tcPr>
          <w:p w:rsidR="00DE626E" w:rsidRPr="006A211D" w:rsidRDefault="00FD69EC" w:rsidP="00FD69EC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EAST</w:t>
            </w:r>
          </w:p>
        </w:tc>
        <w:tc>
          <w:tcPr>
            <w:tcW w:w="5329" w:type="dxa"/>
            <w:gridSpan w:val="2"/>
            <w:tcBorders>
              <w:bottom w:val="single" w:sz="4" w:space="0" w:color="auto"/>
            </w:tcBorders>
          </w:tcPr>
          <w:p w:rsidR="00DE626E" w:rsidRPr="006A211D" w:rsidRDefault="00FD69EC" w:rsidP="00FD69EC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 xml:space="preserve">OTTERBURN </w:t>
            </w: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FD69EC" w:rsidRPr="006A211D" w:rsidRDefault="00FD69EC" w:rsidP="00FD69EC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14</w:t>
            </w:r>
            <w:r w:rsidRPr="00FD69EC">
              <w:rPr>
                <w:rFonts w:cs="Aharoni"/>
                <w:b/>
                <w:vertAlign w:val="superscript"/>
              </w:rPr>
              <w:t>TH</w:t>
            </w:r>
            <w:r>
              <w:rPr>
                <w:rFonts w:cs="Aharoni"/>
                <w:b/>
              </w:rPr>
              <w:t xml:space="preserve"> JUNE 2015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DE626E" w:rsidRPr="006A211D" w:rsidRDefault="00FD69EC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48 SENT 614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  <w:r>
              <w:rPr>
                <w:rFonts w:cs="Aharoni"/>
                <w:b/>
              </w:rPr>
              <w:t>POSITION</w:t>
            </w:r>
          </w:p>
        </w:tc>
        <w:tc>
          <w:tcPr>
            <w:tcW w:w="252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2807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2673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  <w:tc>
          <w:tcPr>
            <w:tcW w:w="1692" w:type="dxa"/>
            <w:shd w:val="pct25" w:color="auto" w:fill="auto"/>
          </w:tcPr>
          <w:p w:rsidR="00DE626E" w:rsidRPr="006A211D" w:rsidRDefault="00DE626E" w:rsidP="00DE626E">
            <w:pPr>
              <w:jc w:val="center"/>
              <w:rPr>
                <w:rFonts w:cs="Aharoni"/>
                <w:b/>
              </w:rPr>
            </w:pP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WILSON &amp; CAIRNS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CAM/MORN 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SU14L13188 BLUE COCK</w:t>
            </w:r>
          </w:p>
        </w:tc>
        <w:tc>
          <w:tcPr>
            <w:tcW w:w="1692" w:type="dxa"/>
          </w:tcPr>
          <w:p w:rsidR="000A455C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1293.38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2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EADIE &amp; KELLY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 80 CHEQ HEN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1258.04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3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A BLYTH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CARLUKE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SU11L4853 BLCH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1246.80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4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EADIE &amp; KELLY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GB10T08440 BLUE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1245.94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5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K </w:t>
            </w:r>
            <w:proofErr w:type="spellStart"/>
            <w:r w:rsidRPr="00866ABE">
              <w:rPr>
                <w:rFonts w:cs="Aharoni"/>
              </w:rPr>
              <w:t>MacDONALD</w:t>
            </w:r>
            <w:proofErr w:type="spellEnd"/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SU14L3520 BLUE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1240.42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6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A BLYTH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SU14L3892 BLUE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1238.76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7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BOSLEM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SU13L13442 BLUE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1233.35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8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D K BURNSIDE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LANARK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SU14L7318 CHEQ HEN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1216.47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9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LINDSAY &amp; HENDERSON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SU14L3938 CHEQ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1214.43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10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 xml:space="preserve">J </w:t>
            </w:r>
            <w:proofErr w:type="spellStart"/>
            <w:r w:rsidRPr="00866ABE">
              <w:rPr>
                <w:rFonts w:cs="Aharoni"/>
              </w:rPr>
              <w:t>MacLEAN</w:t>
            </w:r>
            <w:proofErr w:type="spellEnd"/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E010D1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SU13L2876 RED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1214.32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11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GILCHRIST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SU14L</w:t>
            </w:r>
            <w:r w:rsidR="008C128C" w:rsidRPr="00866ABE">
              <w:rPr>
                <w:rFonts w:cs="Aharoni"/>
              </w:rPr>
              <w:t>3</w:t>
            </w:r>
            <w:r w:rsidRPr="00866ABE">
              <w:rPr>
                <w:rFonts w:cs="Aharoni"/>
              </w:rPr>
              <w:t>293 GRIZ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1212.54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12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W BOSLEM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GB12Z58833 CHEQ HEN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1174.</w:t>
            </w:r>
            <w:bookmarkStart w:id="0" w:name="_GoBack"/>
            <w:bookmarkEnd w:id="0"/>
            <w:r w:rsidRPr="00866ABE">
              <w:rPr>
                <w:rFonts w:cs="Aharoni"/>
              </w:rPr>
              <w:t>68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13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EADIE &amp; KELLY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SU14NW1288 CHEQ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1155.50</w:t>
            </w:r>
          </w:p>
        </w:tc>
      </w:tr>
      <w:tr w:rsidR="00DE626E" w:rsidRPr="006A211D" w:rsidTr="00DE626E">
        <w:trPr>
          <w:trHeight w:val="57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14</w:t>
            </w:r>
          </w:p>
        </w:tc>
        <w:tc>
          <w:tcPr>
            <w:tcW w:w="252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LAWRIE &amp; SON</w:t>
            </w:r>
          </w:p>
        </w:tc>
        <w:tc>
          <w:tcPr>
            <w:tcW w:w="2807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SU13L11853 CHEQ COCK</w:t>
            </w:r>
          </w:p>
        </w:tc>
        <w:tc>
          <w:tcPr>
            <w:tcW w:w="1692" w:type="dxa"/>
          </w:tcPr>
          <w:p w:rsidR="00DE626E" w:rsidRPr="00866ABE" w:rsidRDefault="00FD69E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1139.94</w:t>
            </w:r>
          </w:p>
        </w:tc>
      </w:tr>
      <w:tr w:rsidR="00DE626E" w:rsidRPr="006A211D" w:rsidTr="009E3E1D">
        <w:trPr>
          <w:trHeight w:val="100"/>
        </w:trPr>
        <w:tc>
          <w:tcPr>
            <w:tcW w:w="1187" w:type="dxa"/>
          </w:tcPr>
          <w:p w:rsidR="00DE626E" w:rsidRPr="006A211D" w:rsidRDefault="00DE626E" w:rsidP="000F2730">
            <w:pPr>
              <w:rPr>
                <w:rFonts w:cs="Aharoni"/>
                <w:b/>
              </w:rPr>
            </w:pPr>
            <w:r w:rsidRPr="006A211D">
              <w:rPr>
                <w:rFonts w:cs="Aharoni"/>
                <w:b/>
              </w:rPr>
              <w:t>15</w:t>
            </w:r>
          </w:p>
        </w:tc>
        <w:tc>
          <w:tcPr>
            <w:tcW w:w="2522" w:type="dxa"/>
          </w:tcPr>
          <w:p w:rsidR="00DE626E" w:rsidRPr="00866ABE" w:rsidRDefault="008C128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J DOUGAL</w:t>
            </w:r>
          </w:p>
        </w:tc>
        <w:tc>
          <w:tcPr>
            <w:tcW w:w="2807" w:type="dxa"/>
          </w:tcPr>
          <w:p w:rsidR="00DE626E" w:rsidRPr="00866ABE" w:rsidRDefault="008C128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NEWMAINS</w:t>
            </w:r>
          </w:p>
        </w:tc>
        <w:tc>
          <w:tcPr>
            <w:tcW w:w="2673" w:type="dxa"/>
          </w:tcPr>
          <w:p w:rsidR="00DE626E" w:rsidRPr="00866ABE" w:rsidRDefault="008C128C" w:rsidP="00E010D1">
            <w:pPr>
              <w:rPr>
                <w:rFonts w:cs="Aharoni"/>
              </w:rPr>
            </w:pPr>
            <w:r w:rsidRPr="00866ABE">
              <w:rPr>
                <w:rFonts w:cs="Aharoni"/>
              </w:rPr>
              <w:t>SU13L13272 BLUE HEN</w:t>
            </w:r>
          </w:p>
        </w:tc>
        <w:tc>
          <w:tcPr>
            <w:tcW w:w="1692" w:type="dxa"/>
          </w:tcPr>
          <w:p w:rsidR="00DE626E" w:rsidRPr="00866ABE" w:rsidRDefault="008C128C" w:rsidP="000F2730">
            <w:pPr>
              <w:rPr>
                <w:rFonts w:cs="Aharoni"/>
              </w:rPr>
            </w:pPr>
            <w:r w:rsidRPr="00866ABE">
              <w:rPr>
                <w:rFonts w:cs="Aharoni"/>
              </w:rPr>
              <w:t>1137.37</w:t>
            </w:r>
          </w:p>
        </w:tc>
      </w:tr>
    </w:tbl>
    <w:p w:rsidR="006A211D" w:rsidRPr="009A6E8C" w:rsidRDefault="00765F58" w:rsidP="00765F58">
      <w:pPr>
        <w:spacing w:after="0" w:line="240" w:lineRule="auto"/>
        <w:jc w:val="center"/>
        <w:rPr>
          <w:rFonts w:cs="Aharoni"/>
          <w:b/>
          <w:sz w:val="18"/>
          <w:szCs w:val="18"/>
        </w:rPr>
      </w:pPr>
      <w:r>
        <w:rPr>
          <w:rFonts w:cs="Aharoni"/>
          <w:b/>
          <w:sz w:val="18"/>
          <w:szCs w:val="18"/>
        </w:rPr>
        <w:t>Any objections in writing to J Cameron (secretary) within 7 days</w:t>
      </w:r>
    </w:p>
    <w:sectPr w:rsidR="006A211D" w:rsidRPr="009A6E8C" w:rsidSect="006A211D">
      <w:pgSz w:w="11906" w:h="16838"/>
      <w:pgMar w:top="170" w:right="567" w:bottom="17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211D"/>
    <w:rsid w:val="00086B11"/>
    <w:rsid w:val="000A455C"/>
    <w:rsid w:val="000C4AC6"/>
    <w:rsid w:val="00163002"/>
    <w:rsid w:val="001E485E"/>
    <w:rsid w:val="002F4272"/>
    <w:rsid w:val="00311827"/>
    <w:rsid w:val="00424095"/>
    <w:rsid w:val="004A0FF0"/>
    <w:rsid w:val="005D0FDA"/>
    <w:rsid w:val="0061461D"/>
    <w:rsid w:val="00640B9C"/>
    <w:rsid w:val="006A211D"/>
    <w:rsid w:val="006B2B1D"/>
    <w:rsid w:val="006C3A9A"/>
    <w:rsid w:val="006F353A"/>
    <w:rsid w:val="00702390"/>
    <w:rsid w:val="00716C53"/>
    <w:rsid w:val="00735A73"/>
    <w:rsid w:val="00752B09"/>
    <w:rsid w:val="00765F58"/>
    <w:rsid w:val="007A6236"/>
    <w:rsid w:val="007C1FA8"/>
    <w:rsid w:val="007F2A65"/>
    <w:rsid w:val="00823EFB"/>
    <w:rsid w:val="008406D7"/>
    <w:rsid w:val="00866ABE"/>
    <w:rsid w:val="008A3618"/>
    <w:rsid w:val="008C128C"/>
    <w:rsid w:val="009A6E8C"/>
    <w:rsid w:val="009E3E1D"/>
    <w:rsid w:val="009F78A2"/>
    <w:rsid w:val="00A34D2B"/>
    <w:rsid w:val="00A658C0"/>
    <w:rsid w:val="00A82170"/>
    <w:rsid w:val="00AC194F"/>
    <w:rsid w:val="00BD1CC5"/>
    <w:rsid w:val="00BD6F99"/>
    <w:rsid w:val="00C11E46"/>
    <w:rsid w:val="00C33FFB"/>
    <w:rsid w:val="00D02E99"/>
    <w:rsid w:val="00D375E7"/>
    <w:rsid w:val="00DC11EA"/>
    <w:rsid w:val="00DD5B91"/>
    <w:rsid w:val="00DE626E"/>
    <w:rsid w:val="00E010D1"/>
    <w:rsid w:val="00E04043"/>
    <w:rsid w:val="00E7448A"/>
    <w:rsid w:val="00EC3D46"/>
    <w:rsid w:val="00EE1DEA"/>
    <w:rsid w:val="00F44D92"/>
    <w:rsid w:val="00F919F5"/>
    <w:rsid w:val="00FA3391"/>
    <w:rsid w:val="00FA7E48"/>
    <w:rsid w:val="00FD4418"/>
    <w:rsid w:val="00FD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AA1500-6934-4C45-86BC-3DB46E55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5F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5263-26D7-4C7B-8016-E8BF9BEF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LRPF Administrator</cp:lastModifiedBy>
  <cp:revision>5</cp:revision>
  <cp:lastPrinted>2015-06-16T18:43:00Z</cp:lastPrinted>
  <dcterms:created xsi:type="dcterms:W3CDTF">2015-06-16T15:58:00Z</dcterms:created>
  <dcterms:modified xsi:type="dcterms:W3CDTF">2015-06-16T18:43:00Z</dcterms:modified>
</cp:coreProperties>
</file>